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CBEA07" w14:textId="769F1030" w:rsidR="00E82C4C" w:rsidRDefault="001535F3" w:rsidP="001535F3">
      <w:pPr>
        <w:jc w:val="center"/>
      </w:pPr>
      <w:r>
        <w:t>Weather and Vacation Data Collection and Analysis</w:t>
      </w:r>
    </w:p>
    <w:p w14:paraId="4F3CFB45" w14:textId="1DEB786C" w:rsidR="001535F3" w:rsidRDefault="001535F3" w:rsidP="001535F3">
      <w:pPr>
        <w:jc w:val="center"/>
      </w:pPr>
      <w:r>
        <w:t xml:space="preserve">Samantha Lane </w:t>
      </w:r>
    </w:p>
    <w:p w14:paraId="0CA9A97D" w14:textId="0024D914" w:rsidR="001B5917" w:rsidRPr="003A3FCB" w:rsidRDefault="001535F3" w:rsidP="003A3FCB">
      <w:pPr>
        <w:jc w:val="center"/>
      </w:pPr>
      <w:r>
        <w:t>11/8/2020</w:t>
      </w:r>
    </w:p>
    <w:p w14:paraId="2EACAFCA" w14:textId="64E120C2" w:rsidR="001535F3" w:rsidRPr="001B5917" w:rsidRDefault="001B5917" w:rsidP="001B5917">
      <w:pPr>
        <w:rPr>
          <w:rFonts w:ascii="Calibri" w:hAnsi="Calibri" w:cs="Calibri"/>
        </w:rPr>
      </w:pPr>
      <w:r w:rsidRPr="001B5917">
        <w:rPr>
          <w:rFonts w:ascii="Calibri" w:hAnsi="Calibri" w:cs="Calibri"/>
        </w:rPr>
        <w:t xml:space="preserve">Part 1 Observable Trends </w:t>
      </w:r>
    </w:p>
    <w:p w14:paraId="2BB2A6EB" w14:textId="2C5B4CE6" w:rsidR="001B5917" w:rsidRDefault="003A3FCB" w:rsidP="001B5917">
      <w:pPr>
        <w:pStyle w:val="ListParagraph"/>
        <w:numPr>
          <w:ilvl w:val="0"/>
          <w:numId w:val="4"/>
        </w:numPr>
      </w:pPr>
      <w:r>
        <w:t xml:space="preserve">I was able to observe that there is a relationship between latitude and temperature.  By grouping the data by northern and southern hemispheres I was able to view that there is a strong correlation between temperature and latitude specifically in the southern hemisphere. </w:t>
      </w:r>
    </w:p>
    <w:p w14:paraId="771C8904" w14:textId="3843769F" w:rsidR="003A3FCB" w:rsidRDefault="003A3FCB" w:rsidP="001B5917">
      <w:pPr>
        <w:pStyle w:val="ListParagraph"/>
        <w:numPr>
          <w:ilvl w:val="0"/>
          <w:numId w:val="4"/>
        </w:numPr>
      </w:pPr>
      <w:r>
        <w:t xml:space="preserve">I also was able to observe that despite what we may think there is not a strong relationship between humidity and latitude. I know that many people think that it is more humid closer to the </w:t>
      </w:r>
      <w:r w:rsidR="00357C76">
        <w:t>equator but</w:t>
      </w:r>
      <w:r>
        <w:t xml:space="preserve"> based on this data analysis no relationship was found. </w:t>
      </w:r>
    </w:p>
    <w:p w14:paraId="7242CF90" w14:textId="11035962" w:rsidR="003A3FCB" w:rsidRDefault="003A3FCB" w:rsidP="001B5917">
      <w:pPr>
        <w:pStyle w:val="ListParagraph"/>
        <w:numPr>
          <w:ilvl w:val="0"/>
          <w:numId w:val="4"/>
        </w:numPr>
      </w:pPr>
      <w:r>
        <w:t xml:space="preserve">I also found it very interesting that neither windspeed </w:t>
      </w:r>
      <w:r w:rsidR="00357C76">
        <w:t>n</w:t>
      </w:r>
      <w:r>
        <w:t xml:space="preserve">or cloudiness was impacted by latitude. It seems that wind and cloudiness can occur </w:t>
      </w:r>
      <w:r w:rsidR="00357C76">
        <w:t>anywhere,</w:t>
      </w:r>
      <w:r>
        <w:t xml:space="preserve"> and it does not depend on latitude. </w:t>
      </w:r>
    </w:p>
    <w:p w14:paraId="10D7CC46" w14:textId="6DB40F1C" w:rsidR="001535F3" w:rsidRDefault="001535F3" w:rsidP="001535F3">
      <w:pPr>
        <w:pStyle w:val="ListParagraph"/>
        <w:numPr>
          <w:ilvl w:val="0"/>
          <w:numId w:val="1"/>
        </w:numPr>
      </w:pPr>
      <w:r>
        <w:rPr>
          <w:noProof/>
        </w:rPr>
        <w:drawing>
          <wp:inline distT="0" distB="0" distL="0" distR="0" wp14:anchorId="04F7816B" wp14:editId="742DD39F">
            <wp:extent cx="3795913" cy="2277549"/>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3817736" cy="2290643"/>
                    </a:xfrm>
                    <a:prstGeom prst="rect">
                      <a:avLst/>
                    </a:prstGeom>
                  </pic:spPr>
                </pic:pic>
              </a:graphicData>
            </a:graphic>
          </wp:inline>
        </w:drawing>
      </w:r>
    </w:p>
    <w:p w14:paraId="2FB497E3" w14:textId="25EADFAE" w:rsidR="00667092" w:rsidRDefault="00667092" w:rsidP="00667092">
      <w:pPr>
        <w:pStyle w:val="ListParagraph"/>
        <w:numPr>
          <w:ilvl w:val="1"/>
          <w:numId w:val="1"/>
        </w:numPr>
      </w:pPr>
      <w:r>
        <w:t xml:space="preserve">This scatter plot is showing that as the latitude approaches the equator the temperatures increase. </w:t>
      </w:r>
      <w:proofErr w:type="gramStart"/>
      <w:r>
        <w:t>Thus</w:t>
      </w:r>
      <w:proofErr w:type="gramEnd"/>
      <w:r>
        <w:t xml:space="preserve"> meaning that it is warmer in the area closes to a latitude of 0. </w:t>
      </w:r>
    </w:p>
    <w:p w14:paraId="7C0F1A5C" w14:textId="3E93EEB4" w:rsidR="001535F3" w:rsidRDefault="001535F3" w:rsidP="001535F3">
      <w:pPr>
        <w:pStyle w:val="ListParagraph"/>
        <w:numPr>
          <w:ilvl w:val="0"/>
          <w:numId w:val="1"/>
        </w:numPr>
      </w:pPr>
      <w:r>
        <w:rPr>
          <w:noProof/>
        </w:rPr>
        <w:drawing>
          <wp:inline distT="0" distB="0" distL="0" distR="0" wp14:anchorId="10DB687C" wp14:editId="6F2A8252">
            <wp:extent cx="4034118" cy="2420471"/>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4042478" cy="2425487"/>
                    </a:xfrm>
                    <a:prstGeom prst="rect">
                      <a:avLst/>
                    </a:prstGeom>
                  </pic:spPr>
                </pic:pic>
              </a:graphicData>
            </a:graphic>
          </wp:inline>
        </w:drawing>
      </w:r>
    </w:p>
    <w:p w14:paraId="4C3936B9" w14:textId="6EB19B53" w:rsidR="00667092" w:rsidRDefault="00667092" w:rsidP="00667092">
      <w:pPr>
        <w:pStyle w:val="ListParagraph"/>
        <w:numPr>
          <w:ilvl w:val="1"/>
          <w:numId w:val="1"/>
        </w:numPr>
      </w:pPr>
      <w:r>
        <w:lastRenderedPageBreak/>
        <w:t xml:space="preserve">This scatter plot represents that there is not a true relationship between latitude and cloudiness. It shows that there can be 100% cloud coverage or 0% cloud coverage regardless of the latitude. </w:t>
      </w:r>
    </w:p>
    <w:p w14:paraId="45322C06" w14:textId="2EA0AB0D" w:rsidR="001535F3" w:rsidRDefault="001535F3" w:rsidP="001535F3">
      <w:pPr>
        <w:pStyle w:val="ListParagraph"/>
        <w:numPr>
          <w:ilvl w:val="0"/>
          <w:numId w:val="1"/>
        </w:numPr>
      </w:pPr>
      <w:r>
        <w:rPr>
          <w:noProof/>
        </w:rPr>
        <w:drawing>
          <wp:inline distT="0" distB="0" distL="0" distR="0" wp14:anchorId="391E3063" wp14:editId="26495263">
            <wp:extent cx="4164746" cy="2498848"/>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4177505" cy="2506504"/>
                    </a:xfrm>
                    <a:prstGeom prst="rect">
                      <a:avLst/>
                    </a:prstGeom>
                  </pic:spPr>
                </pic:pic>
              </a:graphicData>
            </a:graphic>
          </wp:inline>
        </w:drawing>
      </w:r>
    </w:p>
    <w:p w14:paraId="64CEDAC7" w14:textId="428189E4" w:rsidR="00667092" w:rsidRDefault="00667092" w:rsidP="00667092">
      <w:pPr>
        <w:pStyle w:val="ListParagraph"/>
        <w:numPr>
          <w:ilvl w:val="1"/>
          <w:numId w:val="1"/>
        </w:numPr>
      </w:pPr>
      <w:r>
        <w:t xml:space="preserve">This scatter plot shows that windspeed is most commonly less than 20 mph, but there are several outliers that are represented on the graph. No true relationship is shown within the scatter plot, it would be interesting to drop the outliers and to look deeper into the data. </w:t>
      </w:r>
    </w:p>
    <w:p w14:paraId="27C294AA" w14:textId="7E93B68F" w:rsidR="001535F3" w:rsidRDefault="001535F3" w:rsidP="001535F3">
      <w:pPr>
        <w:pStyle w:val="ListParagraph"/>
        <w:numPr>
          <w:ilvl w:val="0"/>
          <w:numId w:val="1"/>
        </w:numPr>
      </w:pPr>
      <w:r>
        <w:rPr>
          <w:noProof/>
        </w:rPr>
        <w:drawing>
          <wp:inline distT="0" distB="0" distL="0" distR="0" wp14:anchorId="3899F8D9" wp14:editId="71433E81">
            <wp:extent cx="4174993" cy="250499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4188354" cy="2513012"/>
                    </a:xfrm>
                    <a:prstGeom prst="rect">
                      <a:avLst/>
                    </a:prstGeom>
                  </pic:spPr>
                </pic:pic>
              </a:graphicData>
            </a:graphic>
          </wp:inline>
        </w:drawing>
      </w:r>
    </w:p>
    <w:p w14:paraId="03CF77C6" w14:textId="57D43715" w:rsidR="00667092" w:rsidRDefault="00667092" w:rsidP="00667092">
      <w:pPr>
        <w:pStyle w:val="ListParagraph"/>
        <w:numPr>
          <w:ilvl w:val="1"/>
          <w:numId w:val="1"/>
        </w:numPr>
      </w:pPr>
      <w:r>
        <w:t xml:space="preserve">Lastly, the relationship between latitude and humidity surprised me. I was expecting that closer to the equator there would be an increase in humidity. This graph certainly would be more interesting when the data is split based on north and south hemispheres.  </w:t>
      </w:r>
    </w:p>
    <w:p w14:paraId="71D589A4" w14:textId="77777777" w:rsidR="00667092" w:rsidRDefault="00667092" w:rsidP="001535F3"/>
    <w:p w14:paraId="4554B1BC" w14:textId="77777777" w:rsidR="00667092" w:rsidRDefault="00667092" w:rsidP="001535F3"/>
    <w:p w14:paraId="17D4F730" w14:textId="77777777" w:rsidR="00667092" w:rsidRDefault="00667092" w:rsidP="001535F3"/>
    <w:p w14:paraId="203435C6" w14:textId="77777777" w:rsidR="00667092" w:rsidRDefault="00667092" w:rsidP="001535F3"/>
    <w:p w14:paraId="272EB41D" w14:textId="77777777" w:rsidR="00667092" w:rsidRDefault="00667092" w:rsidP="001535F3"/>
    <w:p w14:paraId="048CFE22" w14:textId="77777777" w:rsidR="00667092" w:rsidRDefault="00667092" w:rsidP="001535F3"/>
    <w:p w14:paraId="42159725" w14:textId="77777777" w:rsidR="00667092" w:rsidRDefault="00667092" w:rsidP="001535F3"/>
    <w:p w14:paraId="25B79869" w14:textId="77777777" w:rsidR="00667092" w:rsidRDefault="00667092" w:rsidP="001535F3"/>
    <w:p w14:paraId="41818032" w14:textId="77777777" w:rsidR="00667092" w:rsidRDefault="00667092" w:rsidP="001535F3"/>
    <w:p w14:paraId="52AF3A17" w14:textId="0F5EC392" w:rsidR="001535F3" w:rsidRDefault="001535F3" w:rsidP="001535F3">
      <w:r>
        <w:t xml:space="preserve">Southern Hemisphere vs Northern Hemisphere Regressions </w:t>
      </w:r>
    </w:p>
    <w:p w14:paraId="1F098D2B" w14:textId="04A328F1" w:rsidR="001535F3" w:rsidRDefault="001535F3" w:rsidP="00667092">
      <w:pPr>
        <w:pStyle w:val="ListParagraph"/>
        <w:numPr>
          <w:ilvl w:val="0"/>
          <w:numId w:val="3"/>
        </w:numPr>
      </w:pPr>
      <w:r>
        <w:t xml:space="preserve">Temperature </w:t>
      </w:r>
    </w:p>
    <w:p w14:paraId="31F5FDFC" w14:textId="06B8A3A5" w:rsidR="001B5917" w:rsidRPr="001B5917" w:rsidRDefault="001535F3" w:rsidP="001B5917">
      <w:pPr>
        <w:pStyle w:val="ListParagraph"/>
        <w:numPr>
          <w:ilvl w:val="1"/>
          <w:numId w:val="3"/>
        </w:numPr>
      </w:pPr>
      <w:r>
        <w:rPr>
          <w:noProof/>
        </w:rPr>
        <w:drawing>
          <wp:inline distT="0" distB="0" distL="0" distR="0" wp14:anchorId="136507BD" wp14:editId="726B8505">
            <wp:extent cx="4379898" cy="2627939"/>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4387349" cy="2632410"/>
                    </a:xfrm>
                    <a:prstGeom prst="rect">
                      <a:avLst/>
                    </a:prstGeom>
                  </pic:spPr>
                </pic:pic>
              </a:graphicData>
            </a:graphic>
          </wp:inline>
        </w:drawing>
      </w:r>
    </w:p>
    <w:p w14:paraId="15A4FC72" w14:textId="3404F7BB" w:rsidR="001B5917" w:rsidRDefault="001B5917" w:rsidP="001B5917">
      <w:pPr>
        <w:pStyle w:val="ListParagraph"/>
        <w:numPr>
          <w:ilvl w:val="2"/>
          <w:numId w:val="3"/>
        </w:numPr>
      </w:pPr>
      <w:r>
        <w:t>R squared = 0.4914</w:t>
      </w:r>
    </w:p>
    <w:p w14:paraId="66D70E6A" w14:textId="77777777" w:rsidR="001B5917" w:rsidRDefault="001535F3" w:rsidP="001B5917">
      <w:pPr>
        <w:pStyle w:val="ListParagraph"/>
        <w:numPr>
          <w:ilvl w:val="1"/>
          <w:numId w:val="3"/>
        </w:numPr>
      </w:pPr>
      <w:r>
        <w:rPr>
          <w:noProof/>
        </w:rPr>
        <w:drawing>
          <wp:inline distT="0" distB="0" distL="0" distR="0" wp14:anchorId="6364102E" wp14:editId="1E69EFF4">
            <wp:extent cx="4725681" cy="2835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4737193" cy="2842316"/>
                    </a:xfrm>
                    <a:prstGeom prst="rect">
                      <a:avLst/>
                    </a:prstGeom>
                  </pic:spPr>
                </pic:pic>
              </a:graphicData>
            </a:graphic>
          </wp:inline>
        </w:drawing>
      </w:r>
    </w:p>
    <w:p w14:paraId="23F96663" w14:textId="78EC21FC" w:rsidR="001B5917" w:rsidRDefault="001B5917" w:rsidP="001B5917">
      <w:pPr>
        <w:pStyle w:val="ListParagraph"/>
        <w:numPr>
          <w:ilvl w:val="2"/>
          <w:numId w:val="3"/>
        </w:numPr>
      </w:pPr>
      <w:r>
        <w:t>R squared = 0.72339</w:t>
      </w:r>
    </w:p>
    <w:p w14:paraId="15E0B284" w14:textId="6CA9035C" w:rsidR="00667092" w:rsidRDefault="00667092" w:rsidP="00667092">
      <w:pPr>
        <w:pStyle w:val="ListParagraph"/>
        <w:numPr>
          <w:ilvl w:val="1"/>
          <w:numId w:val="3"/>
        </w:numPr>
      </w:pPr>
      <w:r>
        <w:t xml:space="preserve">The linear regressions scatter plots between temperature and latitude based on hemisphere show that there is a positive correlation between temperature and latitude within the southern hemisphere and a negative correlation between temperature and latitude in the northern hemisphere.  The r squared values represent how strong the correlation values is, we </w:t>
      </w:r>
      <w:proofErr w:type="gramStart"/>
      <w:r>
        <w:t>are able to</w:t>
      </w:r>
      <w:proofErr w:type="gramEnd"/>
      <w:r>
        <w:t xml:space="preserve"> determine that there is a stronger correlation between temperature and latitude in the </w:t>
      </w:r>
      <w:r>
        <w:lastRenderedPageBreak/>
        <w:t xml:space="preserve">Northern hemisphere with an r squared value of 0.72 than in the southern hemisphere with a value of 0.49. </w:t>
      </w:r>
    </w:p>
    <w:p w14:paraId="32C4F56D" w14:textId="0D69FACC" w:rsidR="001535F3" w:rsidRDefault="001535F3" w:rsidP="001535F3">
      <w:pPr>
        <w:pStyle w:val="ListParagraph"/>
        <w:numPr>
          <w:ilvl w:val="0"/>
          <w:numId w:val="3"/>
        </w:numPr>
      </w:pPr>
      <w:r>
        <w:t>Wind Speed</w:t>
      </w:r>
    </w:p>
    <w:p w14:paraId="0CEFACFD" w14:textId="42E46EFF" w:rsidR="001B5917" w:rsidRPr="001B5917" w:rsidRDefault="001535F3" w:rsidP="001B5917">
      <w:pPr>
        <w:pStyle w:val="ListParagraph"/>
        <w:numPr>
          <w:ilvl w:val="1"/>
          <w:numId w:val="3"/>
        </w:numPr>
      </w:pPr>
      <w:r>
        <w:rPr>
          <w:noProof/>
        </w:rPr>
        <w:drawing>
          <wp:inline distT="0" distB="0" distL="0" distR="0" wp14:anchorId="01229B10" wp14:editId="18E11E57">
            <wp:extent cx="4406793" cy="2644076"/>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4415667" cy="2649400"/>
                    </a:xfrm>
                    <a:prstGeom prst="rect">
                      <a:avLst/>
                    </a:prstGeom>
                  </pic:spPr>
                </pic:pic>
              </a:graphicData>
            </a:graphic>
          </wp:inline>
        </w:drawing>
      </w:r>
    </w:p>
    <w:p w14:paraId="22A3BF5F" w14:textId="07E1F65F" w:rsidR="001B5917" w:rsidRDefault="001B5917" w:rsidP="001B5917">
      <w:pPr>
        <w:pStyle w:val="ListParagraph"/>
        <w:numPr>
          <w:ilvl w:val="2"/>
          <w:numId w:val="3"/>
        </w:numPr>
      </w:pPr>
      <w:r>
        <w:t>R squared = 0.1567</w:t>
      </w:r>
    </w:p>
    <w:p w14:paraId="622A91A3" w14:textId="77777777" w:rsidR="001B5917" w:rsidRPr="001B5917" w:rsidRDefault="001535F3" w:rsidP="001B5917">
      <w:pPr>
        <w:pStyle w:val="ListParagraph"/>
        <w:numPr>
          <w:ilvl w:val="1"/>
          <w:numId w:val="3"/>
        </w:numPr>
      </w:pPr>
      <w:r>
        <w:rPr>
          <w:noProof/>
        </w:rPr>
        <w:drawing>
          <wp:inline distT="0" distB="0" distL="0" distR="0" wp14:anchorId="16BF7448" wp14:editId="30A99E4B">
            <wp:extent cx="4256955" cy="25541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4267099" cy="2560260"/>
                    </a:xfrm>
                    <a:prstGeom prst="rect">
                      <a:avLst/>
                    </a:prstGeom>
                  </pic:spPr>
                </pic:pic>
              </a:graphicData>
            </a:graphic>
          </wp:inline>
        </w:drawing>
      </w:r>
    </w:p>
    <w:p w14:paraId="3E561D46" w14:textId="1A275390" w:rsidR="00667092" w:rsidRPr="00667092" w:rsidRDefault="001B5917" w:rsidP="00667092">
      <w:pPr>
        <w:pStyle w:val="ListParagraph"/>
        <w:numPr>
          <w:ilvl w:val="2"/>
          <w:numId w:val="3"/>
        </w:numPr>
      </w:pPr>
      <w:r w:rsidRPr="001B5917">
        <w:rPr>
          <w:rFonts w:ascii="Calibri" w:hAnsi="Calibri" w:cs="Calibri"/>
        </w:rPr>
        <w:t xml:space="preserve">R squared = </w:t>
      </w:r>
      <w:r w:rsidRPr="001B5917">
        <w:rPr>
          <w:rFonts w:ascii="Calibri" w:hAnsi="Calibri" w:cs="Calibri"/>
          <w:color w:val="000000"/>
        </w:rPr>
        <w:t>0.029890224013068217</w:t>
      </w:r>
    </w:p>
    <w:p w14:paraId="71BD78D4" w14:textId="22CC250C" w:rsidR="00667092" w:rsidRPr="001B5917" w:rsidRDefault="00667092" w:rsidP="00667092">
      <w:pPr>
        <w:pStyle w:val="ListParagraph"/>
        <w:numPr>
          <w:ilvl w:val="1"/>
          <w:numId w:val="3"/>
        </w:numPr>
      </w:pPr>
      <w:r>
        <w:t>The linear regressions plots displayed approve confirm that there is not a strong relationship between wind speed and latitude in either the northern or southern hemisphere.</w:t>
      </w:r>
    </w:p>
    <w:p w14:paraId="4CD0312D" w14:textId="1E1FD8FF" w:rsidR="001B5917" w:rsidRDefault="001B5917" w:rsidP="001B5917"/>
    <w:p w14:paraId="46D47871" w14:textId="601D5DAB" w:rsidR="00A5004D" w:rsidRDefault="00A5004D" w:rsidP="001B5917"/>
    <w:p w14:paraId="619F420F" w14:textId="35B62A98" w:rsidR="00A5004D" w:rsidRDefault="00A5004D" w:rsidP="001B5917"/>
    <w:p w14:paraId="288CC756" w14:textId="3BC7F7F9" w:rsidR="00A5004D" w:rsidRDefault="00A5004D" w:rsidP="001B5917"/>
    <w:p w14:paraId="0180DB1C" w14:textId="476277DF" w:rsidR="00A5004D" w:rsidRDefault="00A5004D" w:rsidP="001B5917"/>
    <w:p w14:paraId="279D706B" w14:textId="5DEE85F9" w:rsidR="00A5004D" w:rsidRDefault="00A5004D" w:rsidP="001B5917"/>
    <w:p w14:paraId="229677C7" w14:textId="017DCA5D" w:rsidR="00A5004D" w:rsidRDefault="00A5004D" w:rsidP="001B5917"/>
    <w:p w14:paraId="51C906AF" w14:textId="28124A8F" w:rsidR="00A5004D" w:rsidRDefault="00A5004D" w:rsidP="001B5917"/>
    <w:p w14:paraId="60C30CDD" w14:textId="35D16DFA" w:rsidR="00A5004D" w:rsidRDefault="00A5004D" w:rsidP="001B5917"/>
    <w:p w14:paraId="3E74D4AE" w14:textId="230FEE48" w:rsidR="00A5004D" w:rsidRDefault="00A5004D" w:rsidP="001B5917"/>
    <w:p w14:paraId="3534F62E" w14:textId="77777777" w:rsidR="00A5004D" w:rsidRDefault="00A5004D" w:rsidP="001B5917"/>
    <w:p w14:paraId="0F316426" w14:textId="6EC7BB76" w:rsidR="001535F3" w:rsidRDefault="001535F3" w:rsidP="001535F3">
      <w:pPr>
        <w:pStyle w:val="ListParagraph"/>
        <w:numPr>
          <w:ilvl w:val="0"/>
          <w:numId w:val="3"/>
        </w:numPr>
      </w:pPr>
      <w:r>
        <w:t xml:space="preserve">Humidity </w:t>
      </w:r>
    </w:p>
    <w:p w14:paraId="3A658758" w14:textId="77777777" w:rsidR="001B5917" w:rsidRPr="001B5917" w:rsidRDefault="001535F3" w:rsidP="001B5917">
      <w:pPr>
        <w:pStyle w:val="ListParagraph"/>
        <w:numPr>
          <w:ilvl w:val="1"/>
          <w:numId w:val="3"/>
        </w:numPr>
      </w:pPr>
      <w:r>
        <w:rPr>
          <w:noProof/>
        </w:rPr>
        <w:drawing>
          <wp:inline distT="0" distB="0" distL="0" distR="0" wp14:anchorId="5845612B" wp14:editId="47B4FF18">
            <wp:extent cx="4041802" cy="2425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4067632" cy="2440580"/>
                    </a:xfrm>
                    <a:prstGeom prst="rect">
                      <a:avLst/>
                    </a:prstGeom>
                  </pic:spPr>
                </pic:pic>
              </a:graphicData>
            </a:graphic>
          </wp:inline>
        </w:drawing>
      </w:r>
    </w:p>
    <w:p w14:paraId="6CB701AC" w14:textId="70063D2B" w:rsidR="001B5917" w:rsidRPr="001B5917" w:rsidRDefault="001B5917" w:rsidP="001B5917">
      <w:pPr>
        <w:pStyle w:val="ListParagraph"/>
        <w:numPr>
          <w:ilvl w:val="2"/>
          <w:numId w:val="3"/>
        </w:numPr>
      </w:pPr>
      <w:r w:rsidRPr="001B5917">
        <w:rPr>
          <w:rFonts w:ascii="Calibri" w:hAnsi="Calibri" w:cs="Calibri"/>
        </w:rPr>
        <w:t xml:space="preserve">R squared = </w:t>
      </w:r>
      <w:r w:rsidRPr="001B5917">
        <w:rPr>
          <w:rFonts w:ascii="Calibri" w:hAnsi="Calibri" w:cs="Calibri"/>
          <w:color w:val="000000"/>
        </w:rPr>
        <w:t>0.09466151828654232</w:t>
      </w:r>
    </w:p>
    <w:p w14:paraId="3BCA9C2E" w14:textId="43C8239D" w:rsidR="001B5917" w:rsidRDefault="001B5917" w:rsidP="001535F3">
      <w:pPr>
        <w:pStyle w:val="ListParagraph"/>
        <w:numPr>
          <w:ilvl w:val="1"/>
          <w:numId w:val="3"/>
        </w:numPr>
      </w:pPr>
    </w:p>
    <w:p w14:paraId="4B0DD93B" w14:textId="2F630957" w:rsidR="001535F3" w:rsidRDefault="001535F3" w:rsidP="001535F3">
      <w:pPr>
        <w:pStyle w:val="ListParagraph"/>
        <w:numPr>
          <w:ilvl w:val="1"/>
          <w:numId w:val="3"/>
        </w:numPr>
      </w:pPr>
      <w:r>
        <w:rPr>
          <w:noProof/>
        </w:rPr>
        <w:drawing>
          <wp:inline distT="0" distB="0" distL="0" distR="0" wp14:anchorId="15C1180B" wp14:editId="10D24C59">
            <wp:extent cx="4392707" cy="2635624"/>
            <wp:effectExtent l="0" t="0" r="190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4400020" cy="2640012"/>
                    </a:xfrm>
                    <a:prstGeom prst="rect">
                      <a:avLst/>
                    </a:prstGeom>
                  </pic:spPr>
                </pic:pic>
              </a:graphicData>
            </a:graphic>
          </wp:inline>
        </w:drawing>
      </w:r>
    </w:p>
    <w:p w14:paraId="69281950" w14:textId="4BD51B20" w:rsidR="001B5917" w:rsidRDefault="001B5917" w:rsidP="001B5917">
      <w:pPr>
        <w:pStyle w:val="HTMLPreformatted"/>
        <w:numPr>
          <w:ilvl w:val="2"/>
          <w:numId w:val="3"/>
        </w:numPr>
        <w:shd w:val="clear" w:color="auto" w:fill="FFFFFF"/>
        <w:wordWrap w:val="0"/>
        <w:textAlignment w:val="baseline"/>
        <w:rPr>
          <w:rFonts w:asciiTheme="minorHAnsi" w:hAnsiTheme="minorHAnsi" w:cstheme="minorHAnsi"/>
          <w:color w:val="000000"/>
          <w:sz w:val="24"/>
          <w:szCs w:val="24"/>
        </w:rPr>
      </w:pPr>
      <w:r w:rsidRPr="001B5917">
        <w:rPr>
          <w:rFonts w:asciiTheme="minorHAnsi" w:hAnsiTheme="minorHAnsi" w:cstheme="minorHAnsi"/>
          <w:sz w:val="24"/>
          <w:szCs w:val="24"/>
        </w:rPr>
        <w:t xml:space="preserve">R squared = </w:t>
      </w:r>
      <w:r w:rsidRPr="001B5917">
        <w:rPr>
          <w:rFonts w:asciiTheme="minorHAnsi" w:hAnsiTheme="minorHAnsi" w:cstheme="minorHAnsi"/>
          <w:color w:val="000000"/>
          <w:sz w:val="24"/>
          <w:szCs w:val="24"/>
        </w:rPr>
        <w:t>0.06124577182066753</w:t>
      </w:r>
    </w:p>
    <w:p w14:paraId="153534A9" w14:textId="2BA5EE9D" w:rsidR="00A5004D" w:rsidRPr="001B5917" w:rsidRDefault="00A5004D" w:rsidP="00A5004D">
      <w:pPr>
        <w:pStyle w:val="ListParagraph"/>
        <w:numPr>
          <w:ilvl w:val="1"/>
          <w:numId w:val="3"/>
        </w:numPr>
      </w:pPr>
      <w:r>
        <w:t xml:space="preserve">The linear regressions plots displayed approve confirm that there is not a strong relationship between </w:t>
      </w:r>
      <w:r>
        <w:t xml:space="preserve">humidity </w:t>
      </w:r>
      <w:r>
        <w:t>and latitude in either the northern or southern hemisphere.</w:t>
      </w:r>
    </w:p>
    <w:p w14:paraId="497E815A" w14:textId="77777777" w:rsidR="00A5004D" w:rsidRPr="001B5917" w:rsidRDefault="00A5004D" w:rsidP="00A5004D">
      <w:pPr>
        <w:pStyle w:val="HTMLPreformatted"/>
        <w:numPr>
          <w:ilvl w:val="1"/>
          <w:numId w:val="3"/>
        </w:numPr>
        <w:shd w:val="clear" w:color="auto" w:fill="FFFFFF"/>
        <w:wordWrap w:val="0"/>
        <w:textAlignment w:val="baseline"/>
        <w:rPr>
          <w:rFonts w:asciiTheme="minorHAnsi" w:hAnsiTheme="minorHAnsi" w:cstheme="minorHAnsi"/>
          <w:color w:val="000000"/>
          <w:sz w:val="24"/>
          <w:szCs w:val="24"/>
        </w:rPr>
      </w:pPr>
    </w:p>
    <w:p w14:paraId="056A206E" w14:textId="7EDDF186" w:rsidR="001B5917" w:rsidRDefault="001B5917" w:rsidP="001B5917"/>
    <w:p w14:paraId="0E55CCE9" w14:textId="2D66B149" w:rsidR="001535F3" w:rsidRDefault="001535F3" w:rsidP="001535F3">
      <w:pPr>
        <w:pStyle w:val="ListParagraph"/>
        <w:numPr>
          <w:ilvl w:val="0"/>
          <w:numId w:val="3"/>
        </w:numPr>
      </w:pPr>
      <w:r>
        <w:t xml:space="preserve">Cloudiness </w:t>
      </w:r>
    </w:p>
    <w:p w14:paraId="57B6C396" w14:textId="77777777" w:rsidR="001B5917" w:rsidRPr="001B5917" w:rsidRDefault="001535F3" w:rsidP="001B5917">
      <w:pPr>
        <w:pStyle w:val="ListParagraph"/>
        <w:numPr>
          <w:ilvl w:val="1"/>
          <w:numId w:val="3"/>
        </w:numPr>
      </w:pPr>
      <w:r>
        <w:rPr>
          <w:noProof/>
        </w:rPr>
        <w:lastRenderedPageBreak/>
        <w:drawing>
          <wp:inline distT="0" distB="0" distL="0" distR="0" wp14:anchorId="7D3F57BB" wp14:editId="1413F110">
            <wp:extent cx="4930588" cy="295835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4935366" cy="2961220"/>
                    </a:xfrm>
                    <a:prstGeom prst="rect">
                      <a:avLst/>
                    </a:prstGeom>
                  </pic:spPr>
                </pic:pic>
              </a:graphicData>
            </a:graphic>
          </wp:inline>
        </w:drawing>
      </w:r>
    </w:p>
    <w:p w14:paraId="09E20B64" w14:textId="46D79688" w:rsidR="001B5917" w:rsidRPr="001B5917" w:rsidRDefault="001B5917" w:rsidP="001B5917">
      <w:pPr>
        <w:pStyle w:val="ListParagraph"/>
        <w:numPr>
          <w:ilvl w:val="2"/>
          <w:numId w:val="3"/>
        </w:numPr>
      </w:pPr>
      <w:r w:rsidRPr="001B5917">
        <w:rPr>
          <w:rFonts w:ascii="Calibri" w:hAnsi="Calibri" w:cs="Calibri"/>
        </w:rPr>
        <w:t xml:space="preserve">R squared = </w:t>
      </w:r>
      <w:r w:rsidRPr="001B5917">
        <w:rPr>
          <w:rFonts w:ascii="Calibri" w:hAnsi="Calibri" w:cs="Calibri"/>
          <w:color w:val="000000"/>
        </w:rPr>
        <w:t>0.1403516720691378</w:t>
      </w:r>
    </w:p>
    <w:p w14:paraId="55D537D7" w14:textId="3FDBA5F6" w:rsidR="001B5917" w:rsidRDefault="001B5917" w:rsidP="001B5917"/>
    <w:p w14:paraId="07F6ACA7" w14:textId="4F1B2389" w:rsidR="001B5917" w:rsidRPr="001B5917" w:rsidRDefault="001535F3" w:rsidP="001B5917">
      <w:pPr>
        <w:pStyle w:val="ListParagraph"/>
        <w:numPr>
          <w:ilvl w:val="1"/>
          <w:numId w:val="3"/>
        </w:numPr>
      </w:pPr>
      <w:r>
        <w:rPr>
          <w:noProof/>
        </w:rPr>
        <w:drawing>
          <wp:inline distT="0" distB="0" distL="0" distR="0" wp14:anchorId="644D9A20" wp14:editId="5511ACED">
            <wp:extent cx="4981815" cy="29890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4985780" cy="2991468"/>
                    </a:xfrm>
                    <a:prstGeom prst="rect">
                      <a:avLst/>
                    </a:prstGeom>
                  </pic:spPr>
                </pic:pic>
              </a:graphicData>
            </a:graphic>
          </wp:inline>
        </w:drawing>
      </w:r>
    </w:p>
    <w:p w14:paraId="027D5FA7" w14:textId="17BFC6B1" w:rsidR="001B5917" w:rsidRDefault="001B5917" w:rsidP="001B5917">
      <w:pPr>
        <w:pStyle w:val="ListParagraph"/>
        <w:numPr>
          <w:ilvl w:val="2"/>
          <w:numId w:val="3"/>
        </w:numPr>
      </w:pPr>
      <w:r>
        <w:t>R squared = 0.050533</w:t>
      </w:r>
    </w:p>
    <w:p w14:paraId="42CE4A5E" w14:textId="1DE3D4BD" w:rsidR="00A5004D" w:rsidRPr="001B5917" w:rsidRDefault="00A5004D" w:rsidP="00A5004D">
      <w:pPr>
        <w:pStyle w:val="ListParagraph"/>
        <w:numPr>
          <w:ilvl w:val="1"/>
          <w:numId w:val="3"/>
        </w:numPr>
      </w:pPr>
      <w:r>
        <w:t xml:space="preserve">The linear regressions plots displayed </w:t>
      </w:r>
      <w:r>
        <w:t>above</w:t>
      </w:r>
      <w:r>
        <w:t xml:space="preserve"> confirm that there is not a strong relationship between </w:t>
      </w:r>
      <w:r>
        <w:t>cloudiness</w:t>
      </w:r>
      <w:r>
        <w:t xml:space="preserve"> and latitude in either the northern or southern hemisphere.</w:t>
      </w:r>
    </w:p>
    <w:p w14:paraId="33363CFB" w14:textId="2700137D" w:rsidR="00A5004D" w:rsidRDefault="00A5004D" w:rsidP="00A5004D">
      <w:pPr>
        <w:ind w:left="1080"/>
      </w:pPr>
    </w:p>
    <w:p w14:paraId="48F85B81" w14:textId="7ADB4D6F" w:rsidR="00A5004D" w:rsidRDefault="00A5004D" w:rsidP="00A5004D">
      <w:pPr>
        <w:ind w:left="1080"/>
      </w:pPr>
    </w:p>
    <w:p w14:paraId="4A3698E7" w14:textId="2B94C03E" w:rsidR="00A5004D" w:rsidRDefault="00A5004D" w:rsidP="00A5004D">
      <w:pPr>
        <w:ind w:left="1080"/>
      </w:pPr>
    </w:p>
    <w:p w14:paraId="049FDAB3" w14:textId="0395C625" w:rsidR="00A5004D" w:rsidRDefault="00A5004D" w:rsidP="00A5004D">
      <w:pPr>
        <w:ind w:left="1080"/>
      </w:pPr>
    </w:p>
    <w:p w14:paraId="23DF2700" w14:textId="42E7EF43" w:rsidR="00A5004D" w:rsidRDefault="00A5004D" w:rsidP="00A5004D">
      <w:pPr>
        <w:ind w:left="1080"/>
      </w:pPr>
    </w:p>
    <w:p w14:paraId="56D2A306" w14:textId="77777777" w:rsidR="00A5004D" w:rsidRDefault="00A5004D" w:rsidP="00A5004D">
      <w:pPr>
        <w:ind w:left="1080"/>
      </w:pPr>
    </w:p>
    <w:p w14:paraId="15BBD6E7" w14:textId="60734E35" w:rsidR="001B5917" w:rsidRDefault="001B5917" w:rsidP="001B5917">
      <w:r>
        <w:lastRenderedPageBreak/>
        <w:t xml:space="preserve">Map Images </w:t>
      </w:r>
    </w:p>
    <w:p w14:paraId="428C4356" w14:textId="6E8F714A" w:rsidR="00A5004D" w:rsidRDefault="00A5004D" w:rsidP="00A5004D">
      <w:pPr>
        <w:pStyle w:val="ListParagraph"/>
        <w:numPr>
          <w:ilvl w:val="0"/>
          <w:numId w:val="5"/>
        </w:numPr>
      </w:pPr>
      <w:r>
        <w:t xml:space="preserve">Heat map with intensity based </w:t>
      </w:r>
      <w:proofErr w:type="gramStart"/>
      <w:r>
        <w:t>off of</w:t>
      </w:r>
      <w:proofErr w:type="gramEnd"/>
      <w:r>
        <w:t xml:space="preserve"> humidity </w:t>
      </w:r>
    </w:p>
    <w:p w14:paraId="54308A3E" w14:textId="0FFA0C09" w:rsidR="001B5917" w:rsidRDefault="001B5917" w:rsidP="001B5917">
      <w:r>
        <w:rPr>
          <w:noProof/>
        </w:rPr>
        <w:drawing>
          <wp:inline distT="0" distB="0" distL="0" distR="0" wp14:anchorId="0298407C" wp14:editId="16AF6C8C">
            <wp:extent cx="4967728" cy="2955692"/>
            <wp:effectExtent l="0" t="0" r="0" b="381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83277" cy="2964943"/>
                    </a:xfrm>
                    <a:prstGeom prst="rect">
                      <a:avLst/>
                    </a:prstGeom>
                  </pic:spPr>
                </pic:pic>
              </a:graphicData>
            </a:graphic>
          </wp:inline>
        </w:drawing>
      </w:r>
    </w:p>
    <w:p w14:paraId="06AC7B55" w14:textId="11237E83" w:rsidR="00A5004D" w:rsidRDefault="00A5004D" w:rsidP="00A5004D">
      <w:pPr>
        <w:pStyle w:val="ListParagraph"/>
        <w:numPr>
          <w:ilvl w:val="0"/>
          <w:numId w:val="5"/>
        </w:numPr>
      </w:pPr>
      <w:r>
        <w:t xml:space="preserve">Idea weather map with hotels in each location </w:t>
      </w:r>
    </w:p>
    <w:p w14:paraId="5CDB3453" w14:textId="77777777" w:rsidR="00A5004D" w:rsidRDefault="00A5004D" w:rsidP="001B5917"/>
    <w:p w14:paraId="4D0FEBD4" w14:textId="3B06EBCF" w:rsidR="001B5917" w:rsidRDefault="001B5917" w:rsidP="001B5917">
      <w:r>
        <w:rPr>
          <w:noProof/>
        </w:rPr>
        <w:drawing>
          <wp:inline distT="0" distB="0" distL="0" distR="0" wp14:anchorId="13914768" wp14:editId="6E4B8773">
            <wp:extent cx="5185467" cy="2896881"/>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17664" cy="2914868"/>
                    </a:xfrm>
                    <a:prstGeom prst="rect">
                      <a:avLst/>
                    </a:prstGeom>
                  </pic:spPr>
                </pic:pic>
              </a:graphicData>
            </a:graphic>
          </wp:inline>
        </w:drawing>
      </w:r>
    </w:p>
    <w:sectPr w:rsidR="001B5917" w:rsidSect="004903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E32367"/>
    <w:multiLevelType w:val="hybridMultilevel"/>
    <w:tmpl w:val="28C42A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37468F"/>
    <w:multiLevelType w:val="hybridMultilevel"/>
    <w:tmpl w:val="AEB60B06"/>
    <w:lvl w:ilvl="0" w:tplc="DF681D4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E2DA1"/>
    <w:multiLevelType w:val="hybridMultilevel"/>
    <w:tmpl w:val="45E4D2AA"/>
    <w:lvl w:ilvl="0" w:tplc="7C44C2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410FE8"/>
    <w:multiLevelType w:val="hybridMultilevel"/>
    <w:tmpl w:val="F32EE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6F1CED"/>
    <w:multiLevelType w:val="hybridMultilevel"/>
    <w:tmpl w:val="9C165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5F3"/>
    <w:rsid w:val="000A7595"/>
    <w:rsid w:val="000C30C7"/>
    <w:rsid w:val="00132DEB"/>
    <w:rsid w:val="001535F3"/>
    <w:rsid w:val="001611FE"/>
    <w:rsid w:val="00163AAD"/>
    <w:rsid w:val="001B5917"/>
    <w:rsid w:val="001C0E7A"/>
    <w:rsid w:val="00285695"/>
    <w:rsid w:val="002D05A7"/>
    <w:rsid w:val="00357C76"/>
    <w:rsid w:val="003A3FCB"/>
    <w:rsid w:val="003C49C4"/>
    <w:rsid w:val="00404A24"/>
    <w:rsid w:val="00420338"/>
    <w:rsid w:val="00483772"/>
    <w:rsid w:val="00490390"/>
    <w:rsid w:val="00543C59"/>
    <w:rsid w:val="005B3846"/>
    <w:rsid w:val="00630D40"/>
    <w:rsid w:val="00667092"/>
    <w:rsid w:val="006A223C"/>
    <w:rsid w:val="00702657"/>
    <w:rsid w:val="00721869"/>
    <w:rsid w:val="00757197"/>
    <w:rsid w:val="00792124"/>
    <w:rsid w:val="00855086"/>
    <w:rsid w:val="00856F14"/>
    <w:rsid w:val="008C2EE9"/>
    <w:rsid w:val="008F0305"/>
    <w:rsid w:val="00983E56"/>
    <w:rsid w:val="009934EB"/>
    <w:rsid w:val="009E0522"/>
    <w:rsid w:val="00A022C6"/>
    <w:rsid w:val="00A5004D"/>
    <w:rsid w:val="00A95DB4"/>
    <w:rsid w:val="00B21554"/>
    <w:rsid w:val="00B55DFD"/>
    <w:rsid w:val="00BB6072"/>
    <w:rsid w:val="00C03DAD"/>
    <w:rsid w:val="00C2336C"/>
    <w:rsid w:val="00C91446"/>
    <w:rsid w:val="00D6262C"/>
    <w:rsid w:val="00D731BB"/>
    <w:rsid w:val="00DB3356"/>
    <w:rsid w:val="00DC3B63"/>
    <w:rsid w:val="00E02898"/>
    <w:rsid w:val="00EB272D"/>
    <w:rsid w:val="00F10151"/>
    <w:rsid w:val="00F361BB"/>
    <w:rsid w:val="00FB3BAC"/>
    <w:rsid w:val="00FD0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81E544"/>
  <w14:defaultImageDpi w14:val="32767"/>
  <w15:chartTrackingRefBased/>
  <w15:docId w15:val="{A01ECE80-CD83-E947-80E4-5A9F7F743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35F3"/>
    <w:pPr>
      <w:ind w:left="720"/>
      <w:contextualSpacing/>
    </w:pPr>
  </w:style>
  <w:style w:type="paragraph" w:styleId="HTMLPreformatted">
    <w:name w:val="HTML Preformatted"/>
    <w:basedOn w:val="Normal"/>
    <w:link w:val="HTMLPreformattedChar"/>
    <w:uiPriority w:val="99"/>
    <w:semiHidden/>
    <w:unhideWhenUsed/>
    <w:rsid w:val="001B5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B5917"/>
    <w:rPr>
      <w:rFonts w:ascii="Courier New" w:eastAsia="Times New Roman" w:hAnsi="Courier New" w:cs="Courier New"/>
      <w:sz w:val="20"/>
      <w:szCs w:val="20"/>
    </w:rPr>
  </w:style>
  <w:style w:type="paragraph" w:styleId="NormalWeb">
    <w:name w:val="Normal (Web)"/>
    <w:basedOn w:val="Normal"/>
    <w:uiPriority w:val="99"/>
    <w:semiHidden/>
    <w:unhideWhenUsed/>
    <w:rsid w:val="001B5917"/>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6621182">
      <w:bodyDiv w:val="1"/>
      <w:marLeft w:val="0"/>
      <w:marRight w:val="0"/>
      <w:marTop w:val="0"/>
      <w:marBottom w:val="0"/>
      <w:divBdr>
        <w:top w:val="none" w:sz="0" w:space="0" w:color="auto"/>
        <w:left w:val="none" w:sz="0" w:space="0" w:color="auto"/>
        <w:bottom w:val="none" w:sz="0" w:space="0" w:color="auto"/>
        <w:right w:val="none" w:sz="0" w:space="0" w:color="auto"/>
      </w:divBdr>
    </w:div>
    <w:div w:id="599685227">
      <w:bodyDiv w:val="1"/>
      <w:marLeft w:val="0"/>
      <w:marRight w:val="0"/>
      <w:marTop w:val="0"/>
      <w:marBottom w:val="0"/>
      <w:divBdr>
        <w:top w:val="none" w:sz="0" w:space="0" w:color="auto"/>
        <w:left w:val="none" w:sz="0" w:space="0" w:color="auto"/>
        <w:bottom w:val="none" w:sz="0" w:space="0" w:color="auto"/>
        <w:right w:val="none" w:sz="0" w:space="0" w:color="auto"/>
      </w:divBdr>
    </w:div>
    <w:div w:id="702678214">
      <w:bodyDiv w:val="1"/>
      <w:marLeft w:val="0"/>
      <w:marRight w:val="0"/>
      <w:marTop w:val="0"/>
      <w:marBottom w:val="0"/>
      <w:divBdr>
        <w:top w:val="none" w:sz="0" w:space="0" w:color="auto"/>
        <w:left w:val="none" w:sz="0" w:space="0" w:color="auto"/>
        <w:bottom w:val="none" w:sz="0" w:space="0" w:color="auto"/>
        <w:right w:val="none" w:sz="0" w:space="0" w:color="auto"/>
      </w:divBdr>
    </w:div>
    <w:div w:id="768506987">
      <w:bodyDiv w:val="1"/>
      <w:marLeft w:val="0"/>
      <w:marRight w:val="0"/>
      <w:marTop w:val="0"/>
      <w:marBottom w:val="0"/>
      <w:divBdr>
        <w:top w:val="none" w:sz="0" w:space="0" w:color="auto"/>
        <w:left w:val="none" w:sz="0" w:space="0" w:color="auto"/>
        <w:bottom w:val="none" w:sz="0" w:space="0" w:color="auto"/>
        <w:right w:val="none" w:sz="0" w:space="0" w:color="auto"/>
      </w:divBdr>
    </w:div>
    <w:div w:id="948661242">
      <w:bodyDiv w:val="1"/>
      <w:marLeft w:val="0"/>
      <w:marRight w:val="0"/>
      <w:marTop w:val="0"/>
      <w:marBottom w:val="0"/>
      <w:divBdr>
        <w:top w:val="none" w:sz="0" w:space="0" w:color="auto"/>
        <w:left w:val="none" w:sz="0" w:space="0" w:color="auto"/>
        <w:bottom w:val="none" w:sz="0" w:space="0" w:color="auto"/>
        <w:right w:val="none" w:sz="0" w:space="0" w:color="auto"/>
      </w:divBdr>
    </w:div>
    <w:div w:id="1124419566">
      <w:bodyDiv w:val="1"/>
      <w:marLeft w:val="0"/>
      <w:marRight w:val="0"/>
      <w:marTop w:val="0"/>
      <w:marBottom w:val="0"/>
      <w:divBdr>
        <w:top w:val="none" w:sz="0" w:space="0" w:color="auto"/>
        <w:left w:val="none" w:sz="0" w:space="0" w:color="auto"/>
        <w:bottom w:val="none" w:sz="0" w:space="0" w:color="auto"/>
        <w:right w:val="none" w:sz="0" w:space="0" w:color="auto"/>
      </w:divBdr>
    </w:div>
    <w:div w:id="1291932887">
      <w:bodyDiv w:val="1"/>
      <w:marLeft w:val="0"/>
      <w:marRight w:val="0"/>
      <w:marTop w:val="0"/>
      <w:marBottom w:val="0"/>
      <w:divBdr>
        <w:top w:val="none" w:sz="0" w:space="0" w:color="auto"/>
        <w:left w:val="none" w:sz="0" w:space="0" w:color="auto"/>
        <w:bottom w:val="none" w:sz="0" w:space="0" w:color="auto"/>
        <w:right w:val="none" w:sz="0" w:space="0" w:color="auto"/>
      </w:divBdr>
    </w:div>
    <w:div w:id="1510828617">
      <w:bodyDiv w:val="1"/>
      <w:marLeft w:val="0"/>
      <w:marRight w:val="0"/>
      <w:marTop w:val="0"/>
      <w:marBottom w:val="0"/>
      <w:divBdr>
        <w:top w:val="none" w:sz="0" w:space="0" w:color="auto"/>
        <w:left w:val="none" w:sz="0" w:space="0" w:color="auto"/>
        <w:bottom w:val="none" w:sz="0" w:space="0" w:color="auto"/>
        <w:right w:val="none" w:sz="0" w:space="0" w:color="auto"/>
      </w:divBdr>
    </w:div>
    <w:div w:id="1529676822">
      <w:bodyDiv w:val="1"/>
      <w:marLeft w:val="0"/>
      <w:marRight w:val="0"/>
      <w:marTop w:val="0"/>
      <w:marBottom w:val="0"/>
      <w:divBdr>
        <w:top w:val="none" w:sz="0" w:space="0" w:color="auto"/>
        <w:left w:val="none" w:sz="0" w:space="0" w:color="auto"/>
        <w:bottom w:val="none" w:sz="0" w:space="0" w:color="auto"/>
        <w:right w:val="none" w:sz="0" w:space="0" w:color="auto"/>
      </w:divBdr>
    </w:div>
    <w:div w:id="1529827666">
      <w:bodyDiv w:val="1"/>
      <w:marLeft w:val="0"/>
      <w:marRight w:val="0"/>
      <w:marTop w:val="0"/>
      <w:marBottom w:val="0"/>
      <w:divBdr>
        <w:top w:val="none" w:sz="0" w:space="0" w:color="auto"/>
        <w:left w:val="none" w:sz="0" w:space="0" w:color="auto"/>
        <w:bottom w:val="none" w:sz="0" w:space="0" w:color="auto"/>
        <w:right w:val="none" w:sz="0" w:space="0" w:color="auto"/>
      </w:divBdr>
    </w:div>
    <w:div w:id="1740326589">
      <w:bodyDiv w:val="1"/>
      <w:marLeft w:val="0"/>
      <w:marRight w:val="0"/>
      <w:marTop w:val="0"/>
      <w:marBottom w:val="0"/>
      <w:divBdr>
        <w:top w:val="none" w:sz="0" w:space="0" w:color="auto"/>
        <w:left w:val="none" w:sz="0" w:space="0" w:color="auto"/>
        <w:bottom w:val="none" w:sz="0" w:space="0" w:color="auto"/>
        <w:right w:val="none" w:sz="0" w:space="0" w:color="auto"/>
      </w:divBdr>
    </w:div>
    <w:div w:id="1940915194">
      <w:bodyDiv w:val="1"/>
      <w:marLeft w:val="0"/>
      <w:marRight w:val="0"/>
      <w:marTop w:val="0"/>
      <w:marBottom w:val="0"/>
      <w:divBdr>
        <w:top w:val="none" w:sz="0" w:space="0" w:color="auto"/>
        <w:left w:val="none" w:sz="0" w:space="0" w:color="auto"/>
        <w:bottom w:val="none" w:sz="0" w:space="0" w:color="auto"/>
        <w:right w:val="none" w:sz="0" w:space="0" w:color="auto"/>
      </w:divBdr>
    </w:div>
    <w:div w:id="2108768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image" Target="media/image11.emf"/><Relationship Id="rId10" Type="http://schemas.openxmlformats.org/officeDocument/2006/relationships/image" Target="media/image6.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7</Pages>
  <Words>489</Words>
  <Characters>2791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Samantha Lane</dc:creator>
  <cp:keywords/>
  <dc:description/>
  <cp:lastModifiedBy>Samantha Lane</cp:lastModifiedBy>
  <cp:revision>3</cp:revision>
  <dcterms:created xsi:type="dcterms:W3CDTF">2020-11-08T22:38:00Z</dcterms:created>
  <dcterms:modified xsi:type="dcterms:W3CDTF">2020-11-08T23:36:00Z</dcterms:modified>
</cp:coreProperties>
</file>